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Pr="00465460">
        <w:rPr>
          <w:b/>
        </w:rPr>
        <w:t>AL VOLO CON LA PALLAVOLO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DB2DA6">
              <w:rPr>
                <w:rFonts w:cstheme="minorHAnsi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Punti 2</w:t>
            </w:r>
            <w:bookmarkStart w:id="0" w:name="_GoBack"/>
            <w:bookmarkEnd w:id="0"/>
            <w:r>
              <w:rPr>
                <w:rFonts w:cstheme="minorHAnsi"/>
                <w:b/>
              </w:rPr>
              <w:t>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5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 xml:space="preserve">ANNI </w:t>
            </w:r>
            <w:proofErr w:type="spellStart"/>
            <w:r w:rsidR="007E2396">
              <w:rPr>
                <w:rFonts w:cstheme="minorHAnsi"/>
                <w:b/>
              </w:rPr>
              <w:t>DI</w:t>
            </w:r>
            <w:proofErr w:type="spellEnd"/>
            <w:r w:rsidR="007E2396"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42" w:rsidRDefault="005B4A42" w:rsidP="00CC2485">
      <w:pPr>
        <w:spacing w:line="240" w:lineRule="auto"/>
      </w:pPr>
      <w:r>
        <w:separator/>
      </w:r>
    </w:p>
  </w:endnote>
  <w:endnote w:type="continuationSeparator" w:id="1">
    <w:p w:rsidR="005B4A42" w:rsidRDefault="005B4A42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ED0129">
      <w:fldChar w:fldCharType="begin"/>
    </w:r>
    <w:r>
      <w:instrText>PAGE   \* MERGEFORMAT</w:instrText>
    </w:r>
    <w:r w:rsidR="00ED0129">
      <w:fldChar w:fldCharType="separate"/>
    </w:r>
    <w:r w:rsidR="007E2396">
      <w:rPr>
        <w:noProof/>
      </w:rPr>
      <w:t>3</w:t>
    </w:r>
    <w:r w:rsidR="00ED0129">
      <w:fldChar w:fldCharType="end"/>
    </w:r>
    <w:r>
      <w:t xml:space="preserve"> di </w:t>
    </w:r>
    <w:fldSimple w:instr=" NUMPAGES   \* MERGEFORMAT ">
      <w:r w:rsidR="007E239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42" w:rsidRDefault="005B4A42" w:rsidP="00CC2485">
      <w:pPr>
        <w:spacing w:line="240" w:lineRule="auto"/>
      </w:pPr>
      <w:r>
        <w:separator/>
      </w:r>
    </w:p>
  </w:footnote>
  <w:footnote w:type="continuationSeparator" w:id="1">
    <w:p w:rsidR="005B4A42" w:rsidRDefault="005B4A42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ED0129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valutazione – “Al Volo con la Pallavolo”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C1517"/>
    <w:rsid w:val="00205576"/>
    <w:rsid w:val="00246095"/>
    <w:rsid w:val="002B1E60"/>
    <w:rsid w:val="00465460"/>
    <w:rsid w:val="00546CE7"/>
    <w:rsid w:val="005B4A42"/>
    <w:rsid w:val="007E2396"/>
    <w:rsid w:val="00A30F23"/>
    <w:rsid w:val="00A5171C"/>
    <w:rsid w:val="00C80EB6"/>
    <w:rsid w:val="00CC2485"/>
    <w:rsid w:val="00D07A6E"/>
    <w:rsid w:val="00DB2DA6"/>
    <w:rsid w:val="00E2581C"/>
    <w:rsid w:val="00E353F8"/>
    <w:rsid w:val="00ED0129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2018-01-05T11:42:00Z</dcterms:created>
  <dcterms:modified xsi:type="dcterms:W3CDTF">2018-01-05T11:42:00Z</dcterms:modified>
</cp:coreProperties>
</file>